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9D7B" w14:textId="4CE2CFB3" w:rsidR="001A6CD9" w:rsidRPr="001A6CD9" w:rsidRDefault="001A6CD9" w:rsidP="00F152E4">
      <w:pPr>
        <w:spacing w:after="0" w:line="276" w:lineRule="auto"/>
        <w:rPr>
          <w:rFonts w:ascii="Calibri" w:hAnsi="Calibri" w:cs="Calibri"/>
          <w:sz w:val="22"/>
          <w:szCs w:val="22"/>
          <w:lang w:val="nb-NO"/>
        </w:rPr>
      </w:pPr>
      <w:r w:rsidRPr="001A6CD9">
        <w:rPr>
          <w:rFonts w:ascii="Calibri" w:hAnsi="Calibri" w:cs="Calibri"/>
          <w:sz w:val="22"/>
          <w:szCs w:val="22"/>
          <w:lang w:val="nb-NO"/>
        </w:rPr>
        <w:t>Umhvørvisstovan</w:t>
      </w:r>
      <w:r w:rsidRPr="001A6CD9">
        <w:rPr>
          <w:rFonts w:ascii="Calibri" w:hAnsi="Calibri" w:cs="Calibri"/>
          <w:sz w:val="22"/>
          <w:szCs w:val="22"/>
          <w:lang w:val="nb-NO"/>
        </w:rPr>
        <w:tab/>
      </w:r>
      <w:r w:rsidRPr="001A6CD9">
        <w:rPr>
          <w:rFonts w:ascii="Calibri" w:hAnsi="Calibri" w:cs="Calibri"/>
          <w:sz w:val="22"/>
          <w:szCs w:val="22"/>
          <w:lang w:val="nb-NO"/>
        </w:rPr>
        <w:tab/>
      </w:r>
      <w:r w:rsidRPr="001A6CD9">
        <w:rPr>
          <w:rFonts w:ascii="Calibri" w:hAnsi="Calibri" w:cs="Calibri"/>
          <w:sz w:val="22"/>
          <w:szCs w:val="22"/>
          <w:lang w:val="nb-NO"/>
        </w:rPr>
        <w:tab/>
      </w:r>
      <w:r w:rsidRPr="001A6CD9">
        <w:rPr>
          <w:rFonts w:ascii="Calibri" w:hAnsi="Calibri" w:cs="Calibri"/>
          <w:sz w:val="22"/>
          <w:szCs w:val="22"/>
          <w:lang w:val="nb-NO"/>
        </w:rPr>
        <w:tab/>
      </w:r>
      <w:r w:rsidRPr="001A6CD9">
        <w:rPr>
          <w:rFonts w:ascii="Calibri" w:hAnsi="Calibri" w:cs="Calibri"/>
          <w:sz w:val="22"/>
          <w:szCs w:val="22"/>
          <w:lang w:val="nb-NO"/>
        </w:rPr>
        <w:tab/>
      </w:r>
      <w:r w:rsidR="009F4790" w:rsidRPr="0050367A">
        <w:rPr>
          <w:rFonts w:ascii="Calibri" w:hAnsi="Calibri" w:cs="Calibri"/>
          <w:sz w:val="22"/>
          <w:szCs w:val="22"/>
          <w:lang w:val="nb-NO"/>
        </w:rPr>
        <w:tab/>
      </w:r>
      <w:r w:rsidR="009F4790" w:rsidRPr="0050367A">
        <w:rPr>
          <w:rFonts w:ascii="Calibri" w:hAnsi="Calibri" w:cs="Calibri"/>
          <w:sz w:val="22"/>
          <w:szCs w:val="22"/>
          <w:lang w:val="nb-NO"/>
        </w:rPr>
        <w:tab/>
      </w:r>
      <w:r w:rsidR="009F4790" w:rsidRPr="0050367A">
        <w:rPr>
          <w:rFonts w:ascii="Calibri" w:hAnsi="Calibri" w:cs="Calibri"/>
          <w:sz w:val="22"/>
          <w:szCs w:val="22"/>
          <w:lang w:val="nb-NO"/>
        </w:rPr>
        <w:tab/>
      </w:r>
      <w:r w:rsidR="0050367A" w:rsidRPr="0050367A">
        <w:rPr>
          <w:rFonts w:ascii="Calibri" w:hAnsi="Calibri" w:cs="Calibri"/>
          <w:sz w:val="22"/>
          <w:szCs w:val="22"/>
          <w:lang w:val="nb-NO"/>
        </w:rPr>
        <w:t>Dagfesting</w:t>
      </w:r>
      <w:r w:rsidRPr="001A6CD9">
        <w:rPr>
          <w:rFonts w:ascii="Calibri" w:hAnsi="Calibri" w:cs="Calibri"/>
          <w:sz w:val="22"/>
          <w:szCs w:val="22"/>
          <w:lang w:val="nb-NO"/>
        </w:rPr>
        <w:t xml:space="preserve">: </w:t>
      </w:r>
      <w:r w:rsidRPr="001A6CD9">
        <w:rPr>
          <w:rFonts w:ascii="Calibri" w:hAnsi="Calibri" w:cs="Calibri"/>
          <w:sz w:val="22"/>
          <w:szCs w:val="22"/>
          <w:highlight w:val="yellow"/>
          <w:lang w:val="nb-NO"/>
        </w:rPr>
        <w:t>dd-mm-</w:t>
      </w:r>
      <w:r w:rsidR="0050367A" w:rsidRPr="00F152E4">
        <w:rPr>
          <w:rFonts w:ascii="Calibri" w:hAnsi="Calibri" w:cs="Calibri"/>
          <w:sz w:val="22"/>
          <w:szCs w:val="22"/>
          <w:highlight w:val="yellow"/>
          <w:lang w:val="nb-NO"/>
        </w:rPr>
        <w:t>áááá</w:t>
      </w:r>
    </w:p>
    <w:p w14:paraId="31F65EC9" w14:textId="5608EE2A" w:rsidR="001A6CD9" w:rsidRPr="0010491E" w:rsidRDefault="001A6CD9" w:rsidP="00F152E4">
      <w:pPr>
        <w:tabs>
          <w:tab w:val="left" w:pos="8490"/>
        </w:tabs>
        <w:spacing w:after="0" w:line="276" w:lineRule="auto"/>
        <w:rPr>
          <w:rFonts w:ascii="Calibri" w:hAnsi="Calibri" w:cs="Calibri"/>
          <w:sz w:val="22"/>
          <w:szCs w:val="22"/>
          <w:lang w:val="nb-NO"/>
        </w:rPr>
      </w:pPr>
      <w:r w:rsidRPr="0010491E">
        <w:rPr>
          <w:rFonts w:ascii="Calibri" w:hAnsi="Calibri" w:cs="Calibri"/>
          <w:sz w:val="22"/>
          <w:szCs w:val="22"/>
          <w:lang w:val="nb-NO"/>
        </w:rPr>
        <w:t>Traðagøta 38</w:t>
      </w:r>
      <w:r w:rsidR="009F4790" w:rsidRPr="0010491E">
        <w:rPr>
          <w:rFonts w:ascii="Calibri" w:hAnsi="Calibri" w:cs="Calibri"/>
          <w:sz w:val="22"/>
          <w:szCs w:val="22"/>
          <w:lang w:val="nb-NO"/>
        </w:rPr>
        <w:tab/>
      </w:r>
    </w:p>
    <w:p w14:paraId="539F1C76" w14:textId="77777777" w:rsidR="001A6CD9" w:rsidRPr="0010491E" w:rsidRDefault="001A6CD9" w:rsidP="00F152E4">
      <w:pPr>
        <w:spacing w:after="0" w:line="276" w:lineRule="auto"/>
        <w:rPr>
          <w:rFonts w:ascii="Calibri" w:hAnsi="Calibri" w:cs="Calibri"/>
          <w:sz w:val="22"/>
          <w:szCs w:val="22"/>
          <w:lang w:val="nb-NO"/>
        </w:rPr>
      </w:pPr>
      <w:r w:rsidRPr="0010491E">
        <w:rPr>
          <w:rFonts w:ascii="Calibri" w:hAnsi="Calibri" w:cs="Calibri"/>
          <w:sz w:val="22"/>
          <w:szCs w:val="22"/>
          <w:lang w:val="nb-NO"/>
        </w:rPr>
        <w:t>FO-165 Argir</w:t>
      </w:r>
    </w:p>
    <w:p w14:paraId="1A13B3BC" w14:textId="77777777" w:rsidR="001A6CD9" w:rsidRPr="0010491E" w:rsidRDefault="001A6CD9" w:rsidP="00F152E4">
      <w:pPr>
        <w:spacing w:after="0" w:line="276" w:lineRule="auto"/>
        <w:rPr>
          <w:rFonts w:ascii="Calibri" w:hAnsi="Calibri" w:cs="Calibri"/>
          <w:sz w:val="22"/>
          <w:szCs w:val="22"/>
          <w:lang w:val="nb-NO"/>
        </w:rPr>
      </w:pPr>
      <w:r w:rsidRPr="0010491E">
        <w:rPr>
          <w:rFonts w:ascii="Calibri" w:hAnsi="Calibri" w:cs="Calibri"/>
          <w:sz w:val="22"/>
          <w:szCs w:val="22"/>
          <w:lang w:val="nb-NO"/>
        </w:rPr>
        <w:t>Føroyar</w:t>
      </w:r>
      <w:r w:rsidRPr="0010491E">
        <w:rPr>
          <w:rFonts w:ascii="Calibri" w:hAnsi="Calibri" w:cs="Calibri"/>
          <w:sz w:val="22"/>
          <w:szCs w:val="22"/>
          <w:lang w:val="nb-NO"/>
        </w:rPr>
        <w:tab/>
      </w:r>
      <w:r w:rsidRPr="0010491E">
        <w:rPr>
          <w:rFonts w:ascii="Calibri" w:hAnsi="Calibri" w:cs="Calibri"/>
          <w:sz w:val="22"/>
          <w:szCs w:val="22"/>
          <w:lang w:val="nb-NO"/>
        </w:rPr>
        <w:tab/>
      </w:r>
      <w:r w:rsidRPr="0010491E">
        <w:rPr>
          <w:rFonts w:ascii="Calibri" w:hAnsi="Calibri" w:cs="Calibri"/>
          <w:sz w:val="22"/>
          <w:szCs w:val="22"/>
          <w:lang w:val="nb-NO"/>
        </w:rPr>
        <w:tab/>
      </w:r>
      <w:r w:rsidRPr="0010491E">
        <w:rPr>
          <w:rFonts w:ascii="Calibri" w:hAnsi="Calibri" w:cs="Calibri"/>
          <w:sz w:val="22"/>
          <w:szCs w:val="22"/>
          <w:lang w:val="nb-NO"/>
        </w:rPr>
        <w:tab/>
      </w:r>
      <w:r w:rsidRPr="0010491E">
        <w:rPr>
          <w:rFonts w:ascii="Calibri" w:hAnsi="Calibri" w:cs="Calibri"/>
          <w:sz w:val="22"/>
          <w:szCs w:val="22"/>
          <w:lang w:val="nb-NO"/>
        </w:rPr>
        <w:tab/>
        <w:t xml:space="preserve">   </w:t>
      </w:r>
    </w:p>
    <w:p w14:paraId="3DEB803A" w14:textId="77777777" w:rsidR="001A6CD9" w:rsidRPr="0050367A" w:rsidRDefault="001A6CD9">
      <w:pPr>
        <w:rPr>
          <w:rFonts w:ascii="Calibri" w:hAnsi="Calibri" w:cs="Calibri"/>
        </w:rPr>
      </w:pPr>
    </w:p>
    <w:p w14:paraId="68806280" w14:textId="410A8701" w:rsidR="0050367A" w:rsidRDefault="0050367A">
      <w:pPr>
        <w:rPr>
          <w:rFonts w:ascii="Calibri" w:hAnsi="Calibri" w:cs="Calibri"/>
          <w:i/>
          <w:iCs/>
          <w:u w:val="single"/>
        </w:rPr>
      </w:pPr>
      <w:r w:rsidRPr="00FB6047">
        <w:rPr>
          <w:rFonts w:ascii="Calibri" w:hAnsi="Calibri" w:cs="Calibri"/>
          <w:b/>
          <w:bCs/>
          <w:u w:val="single"/>
        </w:rPr>
        <w:t>Umsókn</w:t>
      </w:r>
      <w:r w:rsidR="00F4589F" w:rsidRPr="00FB6047">
        <w:rPr>
          <w:rFonts w:ascii="Calibri" w:hAnsi="Calibri" w:cs="Calibri"/>
          <w:b/>
          <w:bCs/>
          <w:u w:val="single"/>
        </w:rPr>
        <w:t xml:space="preserve"> um útflýgging av dýpdardátum </w:t>
      </w:r>
      <w:r w:rsidR="00361C22" w:rsidRPr="00FB6047">
        <w:rPr>
          <w:rFonts w:ascii="Calibri" w:hAnsi="Calibri" w:cs="Calibri"/>
          <w:b/>
          <w:bCs/>
          <w:u w:val="single"/>
        </w:rPr>
        <w:t xml:space="preserve">til </w:t>
      </w:r>
      <w:r w:rsidR="00361C22" w:rsidRPr="00FB6047">
        <w:rPr>
          <w:rFonts w:ascii="Calibri" w:hAnsi="Calibri" w:cs="Calibri"/>
          <w:i/>
          <w:iCs/>
          <w:highlight w:val="yellow"/>
          <w:u w:val="single"/>
        </w:rPr>
        <w:t>[</w:t>
      </w:r>
      <w:r w:rsidR="00FB6047" w:rsidRPr="00FB6047">
        <w:rPr>
          <w:rFonts w:ascii="Calibri" w:hAnsi="Calibri" w:cs="Calibri"/>
          <w:i/>
          <w:iCs/>
          <w:highlight w:val="yellow"/>
          <w:u w:val="single"/>
        </w:rPr>
        <w:t>verkætlanarnavn]</w:t>
      </w:r>
    </w:p>
    <w:p w14:paraId="75DF2C3F" w14:textId="46356029" w:rsidR="002A0855" w:rsidRDefault="002A085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Umsóknin er sett saman av hesi umsókn og </w:t>
      </w:r>
      <w:r w:rsidR="00BD4E11" w:rsidRPr="00036B17">
        <w:rPr>
          <w:rFonts w:ascii="Calibri" w:hAnsi="Calibri" w:cs="Calibri"/>
          <w:highlight w:val="yellow"/>
        </w:rPr>
        <w:t xml:space="preserve">X </w:t>
      </w:r>
      <w:r w:rsidR="00036B17" w:rsidRPr="00036B17">
        <w:rPr>
          <w:rFonts w:ascii="Calibri" w:hAnsi="Calibri" w:cs="Calibri"/>
          <w:highlight w:val="yellow"/>
        </w:rPr>
        <w:t>tal av fylgiskjølum</w:t>
      </w:r>
      <w:r w:rsidR="00036B17">
        <w:rPr>
          <w:rFonts w:ascii="Calibri" w:hAnsi="Calibri" w:cs="Calibri"/>
        </w:rPr>
        <w:t>:</w:t>
      </w:r>
    </w:p>
    <w:p w14:paraId="6874FC05" w14:textId="112ED4A8" w:rsidR="00036B17" w:rsidRDefault="00036B17" w:rsidP="00036B1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Fylgiskjal 1:</w:t>
      </w:r>
    </w:p>
    <w:p w14:paraId="5678FDB9" w14:textId="56778789" w:rsidR="00036B17" w:rsidRDefault="00036B17" w:rsidP="00036B1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Fylgiskjal 2:</w:t>
      </w:r>
    </w:p>
    <w:p w14:paraId="3D336D1A" w14:textId="455F06F7" w:rsidR="00AF217F" w:rsidRDefault="00AF217F" w:rsidP="00AF217F">
      <w:pPr>
        <w:rPr>
          <w:rFonts w:ascii="Calibri" w:hAnsi="Calibri" w:cs="Calibri"/>
        </w:rPr>
      </w:pPr>
      <w:r>
        <w:rPr>
          <w:rFonts w:ascii="Calibri" w:hAnsi="Calibri" w:cs="Calibri"/>
        </w:rPr>
        <w:t>Lýsing av verkætlanin</w:t>
      </w:r>
      <w:r w:rsidR="004F0BB9">
        <w:rPr>
          <w:rFonts w:ascii="Calibri" w:hAnsi="Calibri" w:cs="Calibri"/>
        </w:rPr>
        <w:t>i.</w:t>
      </w:r>
    </w:p>
    <w:p w14:paraId="7CFDA75D" w14:textId="558B115D" w:rsidR="004F0BB9" w:rsidRPr="00AF217F" w:rsidRDefault="004F0BB9" w:rsidP="00AF217F">
      <w:pPr>
        <w:rPr>
          <w:rFonts w:ascii="Calibri" w:hAnsi="Calibri" w:cs="Calibri"/>
        </w:rPr>
      </w:pPr>
      <w:r w:rsidRPr="0019029D">
        <w:rPr>
          <w:rFonts w:ascii="Calibri" w:hAnsi="Calibri" w:cs="Calibri"/>
          <w:highlight w:val="yellow"/>
        </w:rPr>
        <w:t>Bakgrund</w:t>
      </w:r>
      <w:r w:rsidR="00220DFA" w:rsidRPr="0019029D">
        <w:rPr>
          <w:rFonts w:ascii="Calibri" w:hAnsi="Calibri" w:cs="Calibri"/>
          <w:highlight w:val="yellow"/>
        </w:rPr>
        <w:t xml:space="preserve">, </w:t>
      </w:r>
      <w:r w:rsidR="00A22CAE" w:rsidRPr="0019029D">
        <w:rPr>
          <w:rFonts w:ascii="Calibri" w:hAnsi="Calibri" w:cs="Calibri"/>
          <w:highlight w:val="yellow"/>
        </w:rPr>
        <w:t>fyrrverandi loyvir</w:t>
      </w:r>
      <w:r w:rsidR="0073652C" w:rsidRPr="0019029D">
        <w:rPr>
          <w:rFonts w:ascii="Calibri" w:hAnsi="Calibri" w:cs="Calibri"/>
          <w:highlight w:val="yellow"/>
        </w:rPr>
        <w:t xml:space="preserve"> og </w:t>
      </w:r>
      <w:r w:rsidR="0002402A" w:rsidRPr="0019029D">
        <w:rPr>
          <w:rFonts w:ascii="Calibri" w:hAnsi="Calibri" w:cs="Calibri"/>
          <w:highlight w:val="yellow"/>
        </w:rPr>
        <w:t>møg</w:t>
      </w:r>
      <w:r w:rsidR="00523A48" w:rsidRPr="0019029D">
        <w:rPr>
          <w:rFonts w:ascii="Calibri" w:hAnsi="Calibri" w:cs="Calibri"/>
          <w:highlight w:val="yellow"/>
        </w:rPr>
        <w:t>uli</w:t>
      </w:r>
      <w:r w:rsidR="003E7B64" w:rsidRPr="0019029D">
        <w:rPr>
          <w:rFonts w:ascii="Calibri" w:hAnsi="Calibri" w:cs="Calibri"/>
          <w:highlight w:val="yellow"/>
        </w:rPr>
        <w:t>g sambond við aðrar verkætlanir, samband við aðrar myndugleikar</w:t>
      </w:r>
      <w:r w:rsidR="0019029D" w:rsidRPr="0019029D">
        <w:rPr>
          <w:rFonts w:ascii="Calibri" w:hAnsi="Calibri" w:cs="Calibri"/>
          <w:highlight w:val="yellow"/>
        </w:rPr>
        <w:t xml:space="preserve"> o.s.v.</w:t>
      </w: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601"/>
        <w:gridCol w:w="4923"/>
        <w:gridCol w:w="4217"/>
      </w:tblGrid>
      <w:tr w:rsidR="001F7F51" w:rsidRPr="0050367A" w14:paraId="5A455F8E" w14:textId="77777777" w:rsidTr="00726972">
        <w:tc>
          <w:tcPr>
            <w:tcW w:w="601" w:type="dxa"/>
          </w:tcPr>
          <w:p w14:paraId="5B5EA808" w14:textId="454B1E0A" w:rsidR="001F7F51" w:rsidRPr="0050367A" w:rsidRDefault="001F7F51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1</w:t>
            </w:r>
          </w:p>
        </w:tc>
        <w:tc>
          <w:tcPr>
            <w:tcW w:w="4923" w:type="dxa"/>
          </w:tcPr>
          <w:p w14:paraId="039C1C1A" w14:textId="4F02B7E4" w:rsidR="00F05045" w:rsidRPr="0050367A" w:rsidRDefault="00F44E65" w:rsidP="00726972">
            <w:pPr>
              <w:rPr>
                <w:rFonts w:ascii="Calibri" w:hAnsi="Calibri" w:cs="Calibri"/>
                <w:b/>
              </w:rPr>
            </w:pPr>
            <w:r w:rsidRPr="0050367A">
              <w:rPr>
                <w:rFonts w:ascii="Calibri" w:hAnsi="Calibri" w:cs="Calibri"/>
                <w:b/>
              </w:rPr>
              <w:t xml:space="preserve">Umsøkjari </w:t>
            </w:r>
          </w:p>
          <w:p w14:paraId="018849C3" w14:textId="1064BC65" w:rsidR="00F44E65" w:rsidRPr="0050367A" w:rsidRDefault="00F44E6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Fyritøka/stovnur, bústaður, postnummar, býur/bygd, teldupostur, v-tal.</w:t>
            </w:r>
          </w:p>
          <w:p w14:paraId="6883087F" w14:textId="77777777" w:rsidR="001F7F51" w:rsidRPr="0050367A" w:rsidRDefault="00F44E6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Eigarbygnaður, hvar er fyritøkan/stovnurin skrásettur.</w:t>
            </w:r>
          </w:p>
          <w:p w14:paraId="59613317" w14:textId="57E977F0" w:rsidR="00F05045" w:rsidRPr="0050367A" w:rsidRDefault="00F05045" w:rsidP="00726972">
            <w:pPr>
              <w:rPr>
                <w:rFonts w:ascii="Calibri" w:hAnsi="Calibri" w:cs="Calibri"/>
              </w:rPr>
            </w:pPr>
          </w:p>
        </w:tc>
        <w:tc>
          <w:tcPr>
            <w:tcW w:w="4217" w:type="dxa"/>
          </w:tcPr>
          <w:p w14:paraId="00F1E0B0" w14:textId="77777777" w:rsidR="001F7F51" w:rsidRPr="0050367A" w:rsidRDefault="001F7F51" w:rsidP="00726972">
            <w:pPr>
              <w:rPr>
                <w:rFonts w:ascii="Calibri" w:hAnsi="Calibri" w:cs="Calibri"/>
              </w:rPr>
            </w:pPr>
          </w:p>
        </w:tc>
      </w:tr>
      <w:tr w:rsidR="00F44E65" w:rsidRPr="0050367A" w14:paraId="624D86B9" w14:textId="77777777" w:rsidTr="00726972">
        <w:tc>
          <w:tcPr>
            <w:tcW w:w="601" w:type="dxa"/>
          </w:tcPr>
          <w:p w14:paraId="326FBD74" w14:textId="6DCC3115" w:rsidR="00F44E65" w:rsidRPr="0050367A" w:rsidRDefault="00F44E6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2</w:t>
            </w:r>
          </w:p>
        </w:tc>
        <w:tc>
          <w:tcPr>
            <w:tcW w:w="4923" w:type="dxa"/>
          </w:tcPr>
          <w:p w14:paraId="7685DB83" w14:textId="2EE93721" w:rsidR="00F05045" w:rsidRPr="0050367A" w:rsidRDefault="00F44E65" w:rsidP="00726972">
            <w:pPr>
              <w:rPr>
                <w:rFonts w:ascii="Calibri" w:hAnsi="Calibri" w:cs="Calibri"/>
                <w:b/>
                <w:bCs/>
              </w:rPr>
            </w:pPr>
            <w:r w:rsidRPr="0050367A">
              <w:rPr>
                <w:rFonts w:ascii="Calibri" w:hAnsi="Calibri" w:cs="Calibri"/>
                <w:b/>
                <w:bCs/>
              </w:rPr>
              <w:t xml:space="preserve">Høvuðsábyrgdari </w:t>
            </w:r>
          </w:p>
          <w:p w14:paraId="3B2B3864" w14:textId="05E9D465" w:rsidR="00F44E65" w:rsidRPr="0050367A" w:rsidRDefault="00F44E6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 xml:space="preserve">Navn, </w:t>
            </w:r>
            <w:r w:rsidR="00726972" w:rsidRPr="0050367A">
              <w:rPr>
                <w:rFonts w:ascii="Calibri" w:hAnsi="Calibri" w:cs="Calibri"/>
              </w:rPr>
              <w:t xml:space="preserve">bústaður, </w:t>
            </w:r>
            <w:r w:rsidRPr="0050367A">
              <w:rPr>
                <w:rFonts w:ascii="Calibri" w:hAnsi="Calibri" w:cs="Calibri"/>
              </w:rPr>
              <w:t>tjóðskapur, p-tal</w:t>
            </w:r>
          </w:p>
          <w:p w14:paraId="03C3DB8B" w14:textId="77777777" w:rsidR="00F44E65" w:rsidRPr="0050367A" w:rsidRDefault="00F44E65" w:rsidP="00726972">
            <w:pPr>
              <w:rPr>
                <w:rFonts w:ascii="Calibri" w:hAnsi="Calibri" w:cs="Calibri"/>
              </w:rPr>
            </w:pPr>
          </w:p>
        </w:tc>
        <w:tc>
          <w:tcPr>
            <w:tcW w:w="4217" w:type="dxa"/>
          </w:tcPr>
          <w:p w14:paraId="0BCA1327" w14:textId="77777777" w:rsidR="00F44E65" w:rsidRPr="0050367A" w:rsidRDefault="00F44E65" w:rsidP="00726972">
            <w:pPr>
              <w:rPr>
                <w:rFonts w:ascii="Calibri" w:hAnsi="Calibri" w:cs="Calibri"/>
              </w:rPr>
            </w:pPr>
          </w:p>
        </w:tc>
      </w:tr>
      <w:tr w:rsidR="005B39BA" w:rsidRPr="0050367A" w14:paraId="3BEE283B" w14:textId="77777777" w:rsidTr="00726972">
        <w:tc>
          <w:tcPr>
            <w:tcW w:w="601" w:type="dxa"/>
          </w:tcPr>
          <w:p w14:paraId="7E78CEB6" w14:textId="3A8A3035" w:rsidR="005B39BA" w:rsidRPr="0050367A" w:rsidRDefault="005B39BA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3</w:t>
            </w:r>
          </w:p>
        </w:tc>
        <w:tc>
          <w:tcPr>
            <w:tcW w:w="4923" w:type="dxa"/>
          </w:tcPr>
          <w:p w14:paraId="150709AC" w14:textId="1891DD73" w:rsidR="00F05045" w:rsidRPr="0050367A" w:rsidRDefault="00F10CA0" w:rsidP="00726972">
            <w:pPr>
              <w:rPr>
                <w:rFonts w:ascii="Calibri" w:hAnsi="Calibri" w:cs="Calibri"/>
                <w:b/>
                <w:bCs/>
              </w:rPr>
            </w:pPr>
            <w:r w:rsidRPr="0050367A">
              <w:rPr>
                <w:rFonts w:ascii="Calibri" w:hAnsi="Calibri" w:cs="Calibri"/>
                <w:b/>
                <w:bCs/>
              </w:rPr>
              <w:t>Brúkarar</w:t>
            </w:r>
          </w:p>
          <w:p w14:paraId="7B9F2AC7" w14:textId="084332F8" w:rsidR="005B39BA" w:rsidRPr="0050367A" w:rsidRDefault="00602EDA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Greina, hvør hevur atgongd til dáturnar (t.d. innanhýsis lið, uttanhýsis samstarvsfelagar</w:t>
            </w:r>
            <w:r w:rsidR="002563E8" w:rsidRPr="0050367A">
              <w:rPr>
                <w:rFonts w:ascii="Calibri" w:hAnsi="Calibri" w:cs="Calibri"/>
              </w:rPr>
              <w:t>, aðrir stovnar ella feløg).</w:t>
            </w:r>
          </w:p>
        </w:tc>
        <w:tc>
          <w:tcPr>
            <w:tcW w:w="4217" w:type="dxa"/>
          </w:tcPr>
          <w:p w14:paraId="24390E81" w14:textId="77777777" w:rsidR="005B39BA" w:rsidRPr="0050367A" w:rsidRDefault="005B39BA" w:rsidP="00726972">
            <w:pPr>
              <w:rPr>
                <w:rFonts w:ascii="Calibri" w:hAnsi="Calibri" w:cs="Calibri"/>
              </w:rPr>
            </w:pPr>
          </w:p>
        </w:tc>
      </w:tr>
      <w:tr w:rsidR="00F44E65" w:rsidRPr="0050367A" w14:paraId="1A30C14C" w14:textId="77777777" w:rsidTr="00726972">
        <w:tc>
          <w:tcPr>
            <w:tcW w:w="601" w:type="dxa"/>
          </w:tcPr>
          <w:p w14:paraId="533652F4" w14:textId="56B1F039" w:rsidR="00F44E65" w:rsidRPr="0050367A" w:rsidRDefault="002F4EE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4</w:t>
            </w:r>
          </w:p>
        </w:tc>
        <w:tc>
          <w:tcPr>
            <w:tcW w:w="4923" w:type="dxa"/>
          </w:tcPr>
          <w:p w14:paraId="0C46D968" w14:textId="77777777" w:rsidR="00C40DDB" w:rsidRPr="0050367A" w:rsidRDefault="00F44E65" w:rsidP="00726972">
            <w:pPr>
              <w:rPr>
                <w:rFonts w:ascii="Calibri" w:hAnsi="Calibri" w:cs="Calibri"/>
                <w:b/>
              </w:rPr>
            </w:pPr>
            <w:r w:rsidRPr="0050367A">
              <w:rPr>
                <w:rFonts w:ascii="Calibri" w:hAnsi="Calibri" w:cs="Calibri"/>
                <w:b/>
              </w:rPr>
              <w:t>Endamál</w:t>
            </w:r>
          </w:p>
          <w:p w14:paraId="284D6976" w14:textId="150F33FD" w:rsidR="00F44E65" w:rsidRPr="0050367A" w:rsidRDefault="00F44E65" w:rsidP="00726972">
            <w:pPr>
              <w:rPr>
                <w:rFonts w:ascii="Calibri" w:hAnsi="Calibri" w:cs="Calibri"/>
                <w:bCs/>
              </w:rPr>
            </w:pPr>
            <w:r w:rsidRPr="0050367A">
              <w:rPr>
                <w:rFonts w:ascii="Calibri" w:hAnsi="Calibri" w:cs="Calibri"/>
                <w:bCs/>
              </w:rPr>
              <w:t>Hvat skulu dýpdardáturnar nýtast til? Hvør er tørvurin?</w:t>
            </w:r>
          </w:p>
          <w:p w14:paraId="66193C1F" w14:textId="4AB9882A" w:rsidR="00F44E65" w:rsidRPr="0050367A" w:rsidRDefault="007A63FF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217" w:type="dxa"/>
          </w:tcPr>
          <w:p w14:paraId="71245729" w14:textId="77777777" w:rsidR="00F44E65" w:rsidRPr="0050367A" w:rsidRDefault="00F44E65" w:rsidP="00726972">
            <w:pPr>
              <w:rPr>
                <w:rFonts w:ascii="Calibri" w:hAnsi="Calibri" w:cs="Calibri"/>
              </w:rPr>
            </w:pPr>
          </w:p>
        </w:tc>
      </w:tr>
      <w:tr w:rsidR="008920ED" w:rsidRPr="0050367A" w14:paraId="00E8803F" w14:textId="77777777" w:rsidTr="00726972">
        <w:tc>
          <w:tcPr>
            <w:tcW w:w="601" w:type="dxa"/>
          </w:tcPr>
          <w:p w14:paraId="01283F7F" w14:textId="03598D35" w:rsidR="008920ED" w:rsidRPr="0050367A" w:rsidRDefault="002F4EE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5</w:t>
            </w:r>
          </w:p>
        </w:tc>
        <w:tc>
          <w:tcPr>
            <w:tcW w:w="4923" w:type="dxa"/>
          </w:tcPr>
          <w:p w14:paraId="53F53DB1" w14:textId="77777777" w:rsidR="00C40DDB" w:rsidRPr="0050367A" w:rsidRDefault="00E623AE" w:rsidP="00726972">
            <w:pPr>
              <w:rPr>
                <w:rFonts w:ascii="Calibri" w:hAnsi="Calibri" w:cs="Calibri"/>
                <w:b/>
              </w:rPr>
            </w:pPr>
            <w:r w:rsidRPr="0050367A">
              <w:rPr>
                <w:rFonts w:ascii="Calibri" w:hAnsi="Calibri" w:cs="Calibri"/>
                <w:b/>
              </w:rPr>
              <w:t>Nýtsla</w:t>
            </w:r>
          </w:p>
          <w:p w14:paraId="60E5E0C1" w14:textId="77777777" w:rsidR="008920ED" w:rsidRPr="0050367A" w:rsidRDefault="00E623AE" w:rsidP="00726972">
            <w:pPr>
              <w:rPr>
                <w:rFonts w:ascii="Calibri" w:hAnsi="Calibri" w:cs="Calibri"/>
                <w:bCs/>
              </w:rPr>
            </w:pPr>
            <w:r w:rsidRPr="0050367A">
              <w:rPr>
                <w:rFonts w:ascii="Calibri" w:hAnsi="Calibri" w:cs="Calibri"/>
                <w:bCs/>
              </w:rPr>
              <w:t xml:space="preserve">Hvussu skulu dáturnar nýtast? </w:t>
            </w:r>
            <w:r w:rsidR="007C13F1" w:rsidRPr="0050367A">
              <w:rPr>
                <w:rFonts w:ascii="Calibri" w:hAnsi="Calibri" w:cs="Calibri"/>
                <w:bCs/>
              </w:rPr>
              <w:t xml:space="preserve">T.d. til gransking, verkfrøði, </w:t>
            </w:r>
            <w:r w:rsidR="00DD032D" w:rsidRPr="0050367A">
              <w:rPr>
                <w:rFonts w:ascii="Calibri" w:hAnsi="Calibri" w:cs="Calibri"/>
                <w:bCs/>
              </w:rPr>
              <w:t>navigatión.</w:t>
            </w:r>
          </w:p>
          <w:p w14:paraId="001888F6" w14:textId="510BFCFC" w:rsidR="00C40DDB" w:rsidRPr="0050367A" w:rsidRDefault="00C40DDB" w:rsidP="0072697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217" w:type="dxa"/>
          </w:tcPr>
          <w:p w14:paraId="484B0415" w14:textId="77777777" w:rsidR="008920ED" w:rsidRPr="0050367A" w:rsidRDefault="008920ED" w:rsidP="00726972">
            <w:pPr>
              <w:rPr>
                <w:rFonts w:ascii="Calibri" w:hAnsi="Calibri" w:cs="Calibri"/>
              </w:rPr>
            </w:pPr>
          </w:p>
        </w:tc>
      </w:tr>
      <w:tr w:rsidR="00F44E65" w:rsidRPr="0050367A" w14:paraId="7464F836" w14:textId="77777777" w:rsidTr="00726972">
        <w:tc>
          <w:tcPr>
            <w:tcW w:w="601" w:type="dxa"/>
          </w:tcPr>
          <w:p w14:paraId="5B744EC2" w14:textId="73550182" w:rsidR="00F44E65" w:rsidRPr="0050367A" w:rsidRDefault="002F4EE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6</w:t>
            </w:r>
          </w:p>
        </w:tc>
        <w:tc>
          <w:tcPr>
            <w:tcW w:w="4923" w:type="dxa"/>
          </w:tcPr>
          <w:p w14:paraId="7F1F45EA" w14:textId="77777777" w:rsidR="00C40DDB" w:rsidRPr="0050367A" w:rsidRDefault="00F44E65" w:rsidP="00726972">
            <w:pPr>
              <w:rPr>
                <w:rFonts w:ascii="Calibri" w:hAnsi="Calibri" w:cs="Calibri"/>
                <w:b/>
              </w:rPr>
            </w:pPr>
            <w:r w:rsidRPr="0050367A">
              <w:rPr>
                <w:rFonts w:ascii="Calibri" w:hAnsi="Calibri" w:cs="Calibri"/>
                <w:b/>
              </w:rPr>
              <w:t>Økið</w:t>
            </w:r>
          </w:p>
          <w:p w14:paraId="31A2F743" w14:textId="1CF2C657" w:rsidR="00F44E65" w:rsidRPr="0050367A" w:rsidRDefault="00C40DDB" w:rsidP="00726972">
            <w:pPr>
              <w:rPr>
                <w:rFonts w:ascii="Calibri" w:hAnsi="Calibri" w:cs="Calibri"/>
                <w:bCs/>
              </w:rPr>
            </w:pPr>
            <w:r w:rsidRPr="0050367A">
              <w:rPr>
                <w:rFonts w:ascii="Calibri" w:hAnsi="Calibri" w:cs="Calibri"/>
              </w:rPr>
              <w:t>S</w:t>
            </w:r>
            <w:r w:rsidR="00F44E65" w:rsidRPr="0050367A">
              <w:rPr>
                <w:rFonts w:ascii="Calibri" w:hAnsi="Calibri" w:cs="Calibri"/>
                <w:bCs/>
              </w:rPr>
              <w:t>taðseting av økinum við knattstøðum í geografiskum krosstølum í WGS84</w:t>
            </w:r>
            <w:r w:rsidRPr="0050367A">
              <w:rPr>
                <w:rFonts w:ascii="Calibri" w:hAnsi="Calibri" w:cs="Calibri"/>
                <w:bCs/>
              </w:rPr>
              <w:t xml:space="preserve"> skipanini</w:t>
            </w:r>
            <w:r w:rsidR="00BC5D5D" w:rsidRPr="0050367A">
              <w:rPr>
                <w:rFonts w:ascii="Calibri" w:hAnsi="Calibri" w:cs="Calibri"/>
                <w:bCs/>
              </w:rPr>
              <w:t>. Hædd verður tikið fyri landafrøðiligum avmarkingum</w:t>
            </w:r>
            <w:r w:rsidR="00645DD3" w:rsidRPr="0050367A">
              <w:rPr>
                <w:rFonts w:ascii="Calibri" w:hAnsi="Calibri" w:cs="Calibri"/>
                <w:bCs/>
              </w:rPr>
              <w:t xml:space="preserve">, so sum </w:t>
            </w:r>
            <w:r w:rsidR="002C3643" w:rsidRPr="0050367A">
              <w:rPr>
                <w:rFonts w:ascii="Calibri" w:hAnsi="Calibri" w:cs="Calibri"/>
                <w:bCs/>
              </w:rPr>
              <w:t>yvirgong</w:t>
            </w:r>
            <w:r w:rsidR="00F05045" w:rsidRPr="0050367A">
              <w:rPr>
                <w:rFonts w:ascii="Calibri" w:hAnsi="Calibri" w:cs="Calibri"/>
                <w:bCs/>
              </w:rPr>
              <w:t>d</w:t>
            </w:r>
            <w:r w:rsidR="002C3643" w:rsidRPr="0050367A">
              <w:rPr>
                <w:rFonts w:ascii="Calibri" w:hAnsi="Calibri" w:cs="Calibri"/>
                <w:bCs/>
              </w:rPr>
              <w:t xml:space="preserve"> frá land</w:t>
            </w:r>
            <w:r w:rsidR="00F05045" w:rsidRPr="0050367A">
              <w:rPr>
                <w:rFonts w:ascii="Calibri" w:hAnsi="Calibri" w:cs="Calibri"/>
                <w:bCs/>
              </w:rPr>
              <w:t>i</w:t>
            </w:r>
            <w:r w:rsidR="002C3643" w:rsidRPr="0050367A">
              <w:rPr>
                <w:rFonts w:ascii="Calibri" w:hAnsi="Calibri" w:cs="Calibri"/>
                <w:bCs/>
              </w:rPr>
              <w:t xml:space="preserve"> til sjógv</w:t>
            </w:r>
            <w:r w:rsidR="00F05045" w:rsidRPr="0050367A">
              <w:rPr>
                <w:rFonts w:ascii="Calibri" w:hAnsi="Calibri" w:cs="Calibri"/>
                <w:bCs/>
              </w:rPr>
              <w:t>.</w:t>
            </w:r>
          </w:p>
          <w:p w14:paraId="4AA9933E" w14:textId="77777777" w:rsidR="007A63FF" w:rsidRPr="0050367A" w:rsidRDefault="007A63FF" w:rsidP="00726972">
            <w:pPr>
              <w:rPr>
                <w:rFonts w:ascii="Calibri" w:hAnsi="Calibri" w:cs="Calibri"/>
                <w:b/>
                <w:bCs/>
              </w:rPr>
            </w:pPr>
          </w:p>
          <w:p w14:paraId="18E8C2C3" w14:textId="77777777" w:rsidR="00F44E65" w:rsidRPr="0050367A" w:rsidRDefault="007A63FF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  <w:b/>
                <w:bCs/>
              </w:rPr>
              <w:lastRenderedPageBreak/>
              <w:t xml:space="preserve">GG! </w:t>
            </w:r>
            <w:r w:rsidRPr="0050367A">
              <w:rPr>
                <w:rFonts w:ascii="Calibri" w:hAnsi="Calibri" w:cs="Calibri"/>
              </w:rPr>
              <w:t>Greitt samsvar skal vera millum endamálið við umsóknini og økinum ið biðið verður um.</w:t>
            </w:r>
          </w:p>
          <w:p w14:paraId="17FE53A0" w14:textId="3B0DCA27" w:rsidR="00C40DDB" w:rsidRPr="0050367A" w:rsidRDefault="00C40DDB" w:rsidP="00726972">
            <w:pPr>
              <w:rPr>
                <w:rFonts w:ascii="Calibri" w:hAnsi="Calibri" w:cs="Calibri"/>
              </w:rPr>
            </w:pPr>
          </w:p>
        </w:tc>
        <w:tc>
          <w:tcPr>
            <w:tcW w:w="4217" w:type="dxa"/>
          </w:tcPr>
          <w:p w14:paraId="12DAF13A" w14:textId="77777777" w:rsidR="00F44E65" w:rsidRPr="0050367A" w:rsidRDefault="00F44E65" w:rsidP="00726972">
            <w:pPr>
              <w:rPr>
                <w:rFonts w:ascii="Calibri" w:hAnsi="Calibri" w:cs="Calibri"/>
              </w:rPr>
            </w:pPr>
          </w:p>
        </w:tc>
      </w:tr>
      <w:tr w:rsidR="00F44E65" w:rsidRPr="0050367A" w14:paraId="179E1FBB" w14:textId="77777777" w:rsidTr="00726972">
        <w:tc>
          <w:tcPr>
            <w:tcW w:w="601" w:type="dxa"/>
          </w:tcPr>
          <w:p w14:paraId="60932E05" w14:textId="552876FB" w:rsidR="00F44E65" w:rsidRPr="0050367A" w:rsidRDefault="002F4EE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7</w:t>
            </w:r>
          </w:p>
        </w:tc>
        <w:tc>
          <w:tcPr>
            <w:tcW w:w="4923" w:type="dxa"/>
          </w:tcPr>
          <w:p w14:paraId="7B8B937D" w14:textId="77777777" w:rsidR="00C40DDB" w:rsidRPr="0050367A" w:rsidRDefault="00F44E65" w:rsidP="00726972">
            <w:pPr>
              <w:rPr>
                <w:rFonts w:ascii="Calibri" w:hAnsi="Calibri" w:cs="Calibri"/>
                <w:b/>
                <w:bCs/>
              </w:rPr>
            </w:pPr>
            <w:r w:rsidRPr="0050367A">
              <w:rPr>
                <w:rFonts w:ascii="Calibri" w:hAnsi="Calibri" w:cs="Calibri"/>
                <w:b/>
                <w:bCs/>
              </w:rPr>
              <w:t>Dátuupploysn/</w:t>
            </w:r>
            <w:r w:rsidR="007A63FF" w:rsidRPr="0050367A">
              <w:rPr>
                <w:rFonts w:ascii="Calibri" w:hAnsi="Calibri" w:cs="Calibri"/>
                <w:b/>
                <w:bCs/>
              </w:rPr>
              <w:t>-</w:t>
            </w:r>
            <w:r w:rsidRPr="0050367A">
              <w:rPr>
                <w:rFonts w:ascii="Calibri" w:hAnsi="Calibri" w:cs="Calibri"/>
                <w:b/>
                <w:bCs/>
              </w:rPr>
              <w:t>tættleiki</w:t>
            </w:r>
          </w:p>
          <w:p w14:paraId="170AACAA" w14:textId="56A7B9B1" w:rsidR="007A63FF" w:rsidRPr="0050367A" w:rsidRDefault="00F44E6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Lýs hvussu nágreinilig</w:t>
            </w:r>
            <w:r w:rsidR="007A63FF" w:rsidRPr="0050367A">
              <w:rPr>
                <w:rFonts w:ascii="Calibri" w:hAnsi="Calibri" w:cs="Calibri"/>
              </w:rPr>
              <w:t xml:space="preserve">ar dátur ið tørvur er á? </w:t>
            </w:r>
          </w:p>
          <w:p w14:paraId="1FD04F0A" w14:textId="4D2F165B" w:rsidR="00F44E65" w:rsidRPr="0050367A" w:rsidRDefault="007A63FF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T.d. net við 5</w:t>
            </w:r>
            <w:r w:rsidR="0019029D">
              <w:rPr>
                <w:rFonts w:ascii="Calibri" w:hAnsi="Calibri" w:cs="Calibri"/>
              </w:rPr>
              <w:t xml:space="preserve"> ella</w:t>
            </w:r>
            <w:r w:rsidRPr="0050367A">
              <w:rPr>
                <w:rFonts w:ascii="Calibri" w:hAnsi="Calibri" w:cs="Calibri"/>
              </w:rPr>
              <w:t xml:space="preserve"> 10 m tættleika.</w:t>
            </w:r>
          </w:p>
          <w:p w14:paraId="432D9501" w14:textId="77777777" w:rsidR="007A63FF" w:rsidRPr="0050367A" w:rsidRDefault="007A63FF" w:rsidP="00726972">
            <w:pPr>
              <w:rPr>
                <w:rFonts w:ascii="Calibri" w:hAnsi="Calibri" w:cs="Calibri"/>
              </w:rPr>
            </w:pPr>
          </w:p>
          <w:p w14:paraId="57BA730F" w14:textId="77777777" w:rsidR="007A63FF" w:rsidRPr="0050367A" w:rsidRDefault="007A63FF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  <w:b/>
                <w:bCs/>
              </w:rPr>
              <w:t xml:space="preserve">GG! </w:t>
            </w:r>
            <w:r w:rsidRPr="0050367A">
              <w:rPr>
                <w:rFonts w:ascii="Calibri" w:hAnsi="Calibri" w:cs="Calibri"/>
              </w:rPr>
              <w:t xml:space="preserve">Greitt samsvar má vera millum endamálið og </w:t>
            </w:r>
            <w:r w:rsidR="004E5047" w:rsidRPr="0050367A">
              <w:rPr>
                <w:rFonts w:ascii="Calibri" w:hAnsi="Calibri" w:cs="Calibri"/>
              </w:rPr>
              <w:t>dátuupploysn</w:t>
            </w:r>
            <w:r w:rsidRPr="0050367A">
              <w:rPr>
                <w:rFonts w:ascii="Calibri" w:hAnsi="Calibri" w:cs="Calibri"/>
              </w:rPr>
              <w:t xml:space="preserve">. </w:t>
            </w:r>
          </w:p>
          <w:p w14:paraId="09596025" w14:textId="3828EA16" w:rsidR="00C40DDB" w:rsidRPr="0050367A" w:rsidRDefault="00C40DDB" w:rsidP="00726972">
            <w:pPr>
              <w:rPr>
                <w:rFonts w:ascii="Calibri" w:hAnsi="Calibri" w:cs="Calibri"/>
              </w:rPr>
            </w:pPr>
          </w:p>
        </w:tc>
        <w:tc>
          <w:tcPr>
            <w:tcW w:w="4217" w:type="dxa"/>
          </w:tcPr>
          <w:p w14:paraId="44CA1540" w14:textId="77777777" w:rsidR="00F44E65" w:rsidRPr="0050367A" w:rsidRDefault="00F44E65" w:rsidP="00726972">
            <w:pPr>
              <w:rPr>
                <w:rFonts w:ascii="Calibri" w:hAnsi="Calibri" w:cs="Calibri"/>
              </w:rPr>
            </w:pPr>
          </w:p>
        </w:tc>
      </w:tr>
      <w:tr w:rsidR="00602EDA" w:rsidRPr="0050367A" w14:paraId="429C89EA" w14:textId="77777777" w:rsidTr="00726972">
        <w:tc>
          <w:tcPr>
            <w:tcW w:w="601" w:type="dxa"/>
          </w:tcPr>
          <w:p w14:paraId="1E83F3F8" w14:textId="0C696D87" w:rsidR="00602EDA" w:rsidRPr="0050367A" w:rsidRDefault="002F4EE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8</w:t>
            </w:r>
          </w:p>
        </w:tc>
        <w:tc>
          <w:tcPr>
            <w:tcW w:w="4923" w:type="dxa"/>
          </w:tcPr>
          <w:p w14:paraId="2AF80AF9" w14:textId="77777777" w:rsidR="00C40DDB" w:rsidRPr="0050367A" w:rsidRDefault="00602EDA" w:rsidP="00726972">
            <w:pPr>
              <w:rPr>
                <w:rFonts w:ascii="Calibri" w:hAnsi="Calibri" w:cs="Calibri"/>
                <w:b/>
                <w:bCs/>
              </w:rPr>
            </w:pPr>
            <w:r w:rsidRPr="0050367A">
              <w:rPr>
                <w:rFonts w:ascii="Calibri" w:hAnsi="Calibri" w:cs="Calibri"/>
                <w:b/>
                <w:bCs/>
              </w:rPr>
              <w:t>Dátusnið</w:t>
            </w:r>
          </w:p>
          <w:p w14:paraId="066C5C54" w14:textId="77777777" w:rsidR="00602EDA" w:rsidRPr="0050367A" w:rsidRDefault="00F81363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Greið frá hvørjum sniðið dáturnar skulu vera í</w:t>
            </w:r>
            <w:r w:rsidR="008F483C" w:rsidRPr="0050367A">
              <w:rPr>
                <w:rFonts w:ascii="Calibri" w:hAnsi="Calibri" w:cs="Calibri"/>
              </w:rPr>
              <w:t xml:space="preserve"> (t.d. GeoTIFF, XYZ, CSV)</w:t>
            </w:r>
            <w:r w:rsidRPr="0050367A">
              <w:rPr>
                <w:rFonts w:ascii="Calibri" w:hAnsi="Calibri" w:cs="Calibri"/>
              </w:rPr>
              <w:t>.</w:t>
            </w:r>
          </w:p>
          <w:p w14:paraId="473343D1" w14:textId="208860D8" w:rsidR="00C40DDB" w:rsidRPr="0050367A" w:rsidRDefault="00C40DDB" w:rsidP="00726972">
            <w:pPr>
              <w:rPr>
                <w:rFonts w:ascii="Calibri" w:hAnsi="Calibri" w:cs="Calibri"/>
              </w:rPr>
            </w:pPr>
          </w:p>
        </w:tc>
        <w:tc>
          <w:tcPr>
            <w:tcW w:w="4217" w:type="dxa"/>
          </w:tcPr>
          <w:p w14:paraId="14BD70C9" w14:textId="77777777" w:rsidR="00602EDA" w:rsidRPr="0050367A" w:rsidRDefault="00602EDA" w:rsidP="00726972">
            <w:pPr>
              <w:rPr>
                <w:rFonts w:ascii="Calibri" w:hAnsi="Calibri" w:cs="Calibri"/>
              </w:rPr>
            </w:pPr>
          </w:p>
        </w:tc>
      </w:tr>
      <w:tr w:rsidR="00F44E65" w:rsidRPr="0050367A" w14:paraId="2E6171C9" w14:textId="77777777" w:rsidTr="00726972">
        <w:tc>
          <w:tcPr>
            <w:tcW w:w="601" w:type="dxa"/>
          </w:tcPr>
          <w:p w14:paraId="2833F67E" w14:textId="41B8FED5" w:rsidR="00F44E65" w:rsidRPr="0050367A" w:rsidRDefault="002F4EE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9</w:t>
            </w:r>
          </w:p>
        </w:tc>
        <w:tc>
          <w:tcPr>
            <w:tcW w:w="4923" w:type="dxa"/>
          </w:tcPr>
          <w:p w14:paraId="7210A90C" w14:textId="77777777" w:rsidR="00C40DDB" w:rsidRPr="0050367A" w:rsidRDefault="004D2EA0" w:rsidP="00726972">
            <w:pPr>
              <w:rPr>
                <w:rFonts w:ascii="Calibri" w:hAnsi="Calibri" w:cs="Calibri"/>
                <w:b/>
                <w:bCs/>
              </w:rPr>
            </w:pPr>
            <w:r w:rsidRPr="0050367A">
              <w:rPr>
                <w:rFonts w:ascii="Calibri" w:hAnsi="Calibri" w:cs="Calibri"/>
                <w:b/>
                <w:bCs/>
              </w:rPr>
              <w:t>Tíðarskeið</w:t>
            </w:r>
          </w:p>
          <w:p w14:paraId="6C840408" w14:textId="59CBC44C" w:rsidR="00C40DDB" w:rsidRPr="0050367A" w:rsidRDefault="004D2EA0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Hvussu leingi skulu dáturnar nýtast</w:t>
            </w:r>
            <w:r w:rsidR="003E6E4A" w:rsidRPr="0050367A">
              <w:rPr>
                <w:rFonts w:ascii="Calibri" w:hAnsi="Calibri" w:cs="Calibri"/>
              </w:rPr>
              <w:t>?</w:t>
            </w:r>
          </w:p>
        </w:tc>
        <w:tc>
          <w:tcPr>
            <w:tcW w:w="4217" w:type="dxa"/>
          </w:tcPr>
          <w:p w14:paraId="1F9B92F5" w14:textId="77777777" w:rsidR="00F44E65" w:rsidRPr="0050367A" w:rsidRDefault="00F44E65" w:rsidP="00726972">
            <w:pPr>
              <w:rPr>
                <w:rFonts w:ascii="Calibri" w:hAnsi="Calibri" w:cs="Calibri"/>
              </w:rPr>
            </w:pPr>
          </w:p>
        </w:tc>
      </w:tr>
      <w:tr w:rsidR="00F44E65" w:rsidRPr="0050367A" w14:paraId="1A067AB5" w14:textId="77777777" w:rsidTr="00726972">
        <w:tc>
          <w:tcPr>
            <w:tcW w:w="601" w:type="dxa"/>
          </w:tcPr>
          <w:p w14:paraId="6B56E902" w14:textId="00038A1F" w:rsidR="00F44E65" w:rsidRPr="0050367A" w:rsidRDefault="002F4EE5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10</w:t>
            </w:r>
          </w:p>
        </w:tc>
        <w:tc>
          <w:tcPr>
            <w:tcW w:w="4923" w:type="dxa"/>
          </w:tcPr>
          <w:p w14:paraId="726DDC56" w14:textId="77777777" w:rsidR="00C40DDB" w:rsidRPr="0050367A" w:rsidRDefault="00F34593" w:rsidP="00726972">
            <w:pPr>
              <w:rPr>
                <w:rFonts w:ascii="Calibri" w:hAnsi="Calibri" w:cs="Calibri"/>
                <w:b/>
                <w:bCs/>
              </w:rPr>
            </w:pPr>
            <w:r w:rsidRPr="0050367A">
              <w:rPr>
                <w:rFonts w:ascii="Calibri" w:hAnsi="Calibri" w:cs="Calibri"/>
                <w:b/>
                <w:bCs/>
              </w:rPr>
              <w:t>Varðveitsla</w:t>
            </w:r>
          </w:p>
          <w:p w14:paraId="38074D49" w14:textId="77777777" w:rsidR="00F34593" w:rsidRPr="0050367A" w:rsidRDefault="00F34593" w:rsidP="00726972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Hvussu verða dáturnar varðveittar</w:t>
            </w:r>
            <w:r w:rsidR="003E6E4A" w:rsidRPr="0050367A">
              <w:rPr>
                <w:rFonts w:ascii="Calibri" w:hAnsi="Calibri" w:cs="Calibri"/>
              </w:rPr>
              <w:t xml:space="preserve"> ella goymdar</w:t>
            </w:r>
            <w:r w:rsidRPr="0050367A">
              <w:rPr>
                <w:rFonts w:ascii="Calibri" w:hAnsi="Calibri" w:cs="Calibri"/>
              </w:rPr>
              <w:t>?</w:t>
            </w:r>
          </w:p>
          <w:p w14:paraId="0035EC63" w14:textId="147BF4DF" w:rsidR="00C40DDB" w:rsidRPr="0050367A" w:rsidRDefault="00C40DDB" w:rsidP="00726972">
            <w:pPr>
              <w:rPr>
                <w:rFonts w:ascii="Calibri" w:hAnsi="Calibri" w:cs="Calibri"/>
              </w:rPr>
            </w:pPr>
          </w:p>
        </w:tc>
        <w:tc>
          <w:tcPr>
            <w:tcW w:w="4217" w:type="dxa"/>
          </w:tcPr>
          <w:p w14:paraId="2FBA52C7" w14:textId="77777777" w:rsidR="00F44E65" w:rsidRPr="0050367A" w:rsidRDefault="00F44E65" w:rsidP="00726972">
            <w:pPr>
              <w:rPr>
                <w:rFonts w:ascii="Calibri" w:hAnsi="Calibri" w:cs="Calibri"/>
              </w:rPr>
            </w:pPr>
          </w:p>
        </w:tc>
      </w:tr>
      <w:tr w:rsidR="00E82D85" w:rsidRPr="0050367A" w14:paraId="268C341C" w14:textId="77777777" w:rsidTr="00726972">
        <w:tc>
          <w:tcPr>
            <w:tcW w:w="601" w:type="dxa"/>
          </w:tcPr>
          <w:p w14:paraId="6BEE0DBB" w14:textId="0AF4AEFC" w:rsidR="00E82D85" w:rsidRPr="0050367A" w:rsidRDefault="00E82D85" w:rsidP="00E82D85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11</w:t>
            </w:r>
          </w:p>
        </w:tc>
        <w:tc>
          <w:tcPr>
            <w:tcW w:w="4923" w:type="dxa"/>
          </w:tcPr>
          <w:p w14:paraId="67E9ACB9" w14:textId="77777777" w:rsidR="00E82D85" w:rsidRPr="0050367A" w:rsidRDefault="00E82D85" w:rsidP="00E82D85">
            <w:pPr>
              <w:rPr>
                <w:rFonts w:ascii="Calibri" w:hAnsi="Calibri" w:cs="Calibri"/>
                <w:b/>
                <w:bCs/>
              </w:rPr>
            </w:pPr>
            <w:r w:rsidRPr="0050367A">
              <w:rPr>
                <w:rFonts w:ascii="Calibri" w:hAnsi="Calibri" w:cs="Calibri"/>
                <w:b/>
                <w:bCs/>
              </w:rPr>
              <w:t>Annað</w:t>
            </w:r>
          </w:p>
          <w:p w14:paraId="0A94115F" w14:textId="77777777" w:rsidR="00E82D85" w:rsidRPr="0050367A" w:rsidRDefault="00E82D85" w:rsidP="00E82D85">
            <w:pPr>
              <w:rPr>
                <w:rFonts w:ascii="Calibri" w:hAnsi="Calibri" w:cs="Calibri"/>
              </w:rPr>
            </w:pPr>
            <w:r w:rsidRPr="0050367A">
              <w:rPr>
                <w:rFonts w:ascii="Calibri" w:hAnsi="Calibri" w:cs="Calibri"/>
              </w:rPr>
              <w:t>Onnur viðurskifti av týdningi?</w:t>
            </w:r>
          </w:p>
          <w:p w14:paraId="2691A6A3" w14:textId="77777777" w:rsidR="00E82D85" w:rsidRPr="0050367A" w:rsidRDefault="00E82D85" w:rsidP="00E82D8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17" w:type="dxa"/>
          </w:tcPr>
          <w:p w14:paraId="3CB27DAD" w14:textId="77777777" w:rsidR="00E82D85" w:rsidRPr="0050367A" w:rsidRDefault="00E82D85" w:rsidP="00E82D85">
            <w:pPr>
              <w:rPr>
                <w:rFonts w:ascii="Calibri" w:hAnsi="Calibri" w:cs="Calibri"/>
              </w:rPr>
            </w:pPr>
          </w:p>
        </w:tc>
      </w:tr>
      <w:tr w:rsidR="00E82D85" w:rsidRPr="0050367A" w14:paraId="0BF1E6E6" w14:textId="77777777" w:rsidTr="00726972">
        <w:tc>
          <w:tcPr>
            <w:tcW w:w="601" w:type="dxa"/>
          </w:tcPr>
          <w:p w14:paraId="059E2E86" w14:textId="458A403F" w:rsidR="00E82D85" w:rsidRPr="0050367A" w:rsidRDefault="00E82D85" w:rsidP="00E82D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923" w:type="dxa"/>
          </w:tcPr>
          <w:p w14:paraId="206B8A12" w14:textId="07E4C064" w:rsidR="00E82D85" w:rsidRPr="0050367A" w:rsidRDefault="00E82D85" w:rsidP="00E82D8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Ú</w:t>
            </w:r>
            <w:r w:rsidRPr="0050367A">
              <w:rPr>
                <w:rFonts w:ascii="Calibri" w:hAnsi="Calibri" w:cs="Calibri"/>
              </w:rPr>
              <w:t>tflýggjaðu dáturnar verða einans latnar viðkomandi sum eru nevnd í teigi 2 og 3</w:t>
            </w:r>
            <w:r w:rsidR="00824120">
              <w:rPr>
                <w:rFonts w:ascii="Calibri" w:hAnsi="Calibri" w:cs="Calibri"/>
              </w:rPr>
              <w:t>, dáturnar vera einans</w:t>
            </w:r>
            <w:r w:rsidRPr="0050367A">
              <w:rPr>
                <w:rFonts w:ascii="Calibri" w:hAnsi="Calibri" w:cs="Calibri"/>
              </w:rPr>
              <w:t xml:space="preserve"> nýttar til endamálið nevnt í teigi 4 og </w:t>
            </w:r>
            <w:r w:rsidR="00824120">
              <w:rPr>
                <w:rFonts w:ascii="Calibri" w:hAnsi="Calibri" w:cs="Calibri"/>
              </w:rPr>
              <w:t xml:space="preserve">vera </w:t>
            </w:r>
            <w:r w:rsidRPr="0050367A">
              <w:rPr>
                <w:rFonts w:ascii="Calibri" w:hAnsi="Calibri" w:cs="Calibri"/>
              </w:rPr>
              <w:t>annars handfarnar í trúnaði.</w:t>
            </w:r>
          </w:p>
        </w:tc>
        <w:tc>
          <w:tcPr>
            <w:tcW w:w="4217" w:type="dxa"/>
          </w:tcPr>
          <w:p w14:paraId="589CA1A4" w14:textId="6D96CA19" w:rsidR="00E82D85" w:rsidRPr="0050367A" w:rsidRDefault="00974DB7" w:rsidP="00E82D85">
            <w:pPr>
              <w:rPr>
                <w:rFonts w:ascii="Calibri" w:hAnsi="Calibri" w:cs="Calibri"/>
              </w:rPr>
            </w:pPr>
            <w:r w:rsidRPr="00AB56A4">
              <w:rPr>
                <w:rFonts w:ascii="Calibri" w:hAnsi="Calibri" w:cs="Calibri"/>
                <w:highlight w:val="yellow"/>
              </w:rPr>
              <w:t>Umsøkjari játtar</w:t>
            </w:r>
            <w:r w:rsidR="00AB56A4" w:rsidRPr="00AB56A4">
              <w:rPr>
                <w:rFonts w:ascii="Calibri" w:hAnsi="Calibri" w:cs="Calibri"/>
                <w:highlight w:val="yellow"/>
              </w:rPr>
              <w:t xml:space="preserve"> og tekur undir við hesum</w:t>
            </w:r>
          </w:p>
        </w:tc>
      </w:tr>
    </w:tbl>
    <w:p w14:paraId="7BF2F2E1" w14:textId="77777777" w:rsidR="00726972" w:rsidRPr="0050367A" w:rsidRDefault="00726972" w:rsidP="00726972">
      <w:pPr>
        <w:rPr>
          <w:rFonts w:ascii="Calibri" w:hAnsi="Calibri" w:cs="Calibri"/>
          <w:b/>
          <w:bCs/>
        </w:rPr>
      </w:pPr>
    </w:p>
    <w:p w14:paraId="65FD583E" w14:textId="52F25F9E" w:rsidR="009A138D" w:rsidRDefault="00C54E62" w:rsidP="009A138D">
      <w:r>
        <w:t>Um</w:t>
      </w:r>
      <w:r w:rsidR="00BE584B">
        <w:t xml:space="preserve"> tørvur er á fleiri upplýsingum ella um spurningar eru um eitthvørt </w:t>
      </w:r>
      <w:r w:rsidR="005F6FB6">
        <w:t xml:space="preserve">kann hetta fáast í lag við at seta seg í samband við </w:t>
      </w:r>
      <w:r w:rsidR="009A138D" w:rsidRPr="00914CFE">
        <w:rPr>
          <w:i/>
          <w:iCs/>
          <w:highlight w:val="yellow"/>
        </w:rPr>
        <w:t>[</w:t>
      </w:r>
      <w:r w:rsidR="003D2A61">
        <w:rPr>
          <w:i/>
          <w:iCs/>
          <w:highlight w:val="yellow"/>
        </w:rPr>
        <w:t>navn</w:t>
      </w:r>
      <w:r>
        <w:rPr>
          <w:i/>
          <w:iCs/>
          <w:highlight w:val="yellow"/>
        </w:rPr>
        <w:t xml:space="preserve"> á fólki</w:t>
      </w:r>
      <w:r w:rsidR="009A138D" w:rsidRPr="00914CFE">
        <w:rPr>
          <w:i/>
          <w:iCs/>
          <w:highlight w:val="yellow"/>
        </w:rPr>
        <w:t>]</w:t>
      </w:r>
      <w:r w:rsidR="009A138D">
        <w:t>.</w:t>
      </w:r>
    </w:p>
    <w:p w14:paraId="44FD4A30" w14:textId="61D63E65" w:rsidR="00DB4D97" w:rsidRPr="0050367A" w:rsidRDefault="003C2DB1" w:rsidP="009A138D">
      <w:pPr>
        <w:rPr>
          <w:rFonts w:ascii="Calibri" w:hAnsi="Calibri" w:cs="Calibri"/>
        </w:rPr>
      </w:pPr>
      <w:r>
        <w:t>Vinarliga heilsan</w:t>
      </w:r>
    </w:p>
    <w:sectPr w:rsidR="00DB4D97" w:rsidRPr="005036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A11CC"/>
    <w:multiLevelType w:val="hybridMultilevel"/>
    <w:tmpl w:val="647C54AC"/>
    <w:lvl w:ilvl="0" w:tplc="714C1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51"/>
    <w:rsid w:val="0002402A"/>
    <w:rsid w:val="00036B17"/>
    <w:rsid w:val="00087F64"/>
    <w:rsid w:val="0010491E"/>
    <w:rsid w:val="00125D50"/>
    <w:rsid w:val="00130C9B"/>
    <w:rsid w:val="00177708"/>
    <w:rsid w:val="0019029D"/>
    <w:rsid w:val="001A6CD9"/>
    <w:rsid w:val="001F7F51"/>
    <w:rsid w:val="0020074F"/>
    <w:rsid w:val="00220DFA"/>
    <w:rsid w:val="00246EF7"/>
    <w:rsid w:val="002563E8"/>
    <w:rsid w:val="002A0855"/>
    <w:rsid w:val="002B1783"/>
    <w:rsid w:val="002C3643"/>
    <w:rsid w:val="002F4EE5"/>
    <w:rsid w:val="0035737C"/>
    <w:rsid w:val="00361C22"/>
    <w:rsid w:val="003678DF"/>
    <w:rsid w:val="003C2DB1"/>
    <w:rsid w:val="003D2A61"/>
    <w:rsid w:val="003E6E4A"/>
    <w:rsid w:val="003E7B64"/>
    <w:rsid w:val="00432071"/>
    <w:rsid w:val="004D2EA0"/>
    <w:rsid w:val="004E5047"/>
    <w:rsid w:val="004F0BB9"/>
    <w:rsid w:val="0050367A"/>
    <w:rsid w:val="00523A48"/>
    <w:rsid w:val="005B39BA"/>
    <w:rsid w:val="005F6FB6"/>
    <w:rsid w:val="00602EDA"/>
    <w:rsid w:val="006446C0"/>
    <w:rsid w:val="00645DD3"/>
    <w:rsid w:val="00651BCE"/>
    <w:rsid w:val="006C6B7E"/>
    <w:rsid w:val="006E2B1A"/>
    <w:rsid w:val="00726972"/>
    <w:rsid w:val="0073652C"/>
    <w:rsid w:val="007A63FF"/>
    <w:rsid w:val="007C13F1"/>
    <w:rsid w:val="00824120"/>
    <w:rsid w:val="00830910"/>
    <w:rsid w:val="008920ED"/>
    <w:rsid w:val="008B122E"/>
    <w:rsid w:val="008F483C"/>
    <w:rsid w:val="00951A6D"/>
    <w:rsid w:val="00971B6D"/>
    <w:rsid w:val="00974DB7"/>
    <w:rsid w:val="0099355B"/>
    <w:rsid w:val="009A0049"/>
    <w:rsid w:val="009A138D"/>
    <w:rsid w:val="009F4790"/>
    <w:rsid w:val="00A0606C"/>
    <w:rsid w:val="00A22CAE"/>
    <w:rsid w:val="00AB56A4"/>
    <w:rsid w:val="00AF217F"/>
    <w:rsid w:val="00B86E2A"/>
    <w:rsid w:val="00BA21D4"/>
    <w:rsid w:val="00BC2B8B"/>
    <w:rsid w:val="00BC5D5D"/>
    <w:rsid w:val="00BD4E11"/>
    <w:rsid w:val="00BE584B"/>
    <w:rsid w:val="00C00E6B"/>
    <w:rsid w:val="00C40DDB"/>
    <w:rsid w:val="00C54E62"/>
    <w:rsid w:val="00C9708B"/>
    <w:rsid w:val="00D12BCB"/>
    <w:rsid w:val="00D97FD7"/>
    <w:rsid w:val="00DA25FA"/>
    <w:rsid w:val="00DB4D97"/>
    <w:rsid w:val="00DD032D"/>
    <w:rsid w:val="00E623AE"/>
    <w:rsid w:val="00E82D85"/>
    <w:rsid w:val="00F05045"/>
    <w:rsid w:val="00F06140"/>
    <w:rsid w:val="00F10CA0"/>
    <w:rsid w:val="00F152E4"/>
    <w:rsid w:val="00F34593"/>
    <w:rsid w:val="00F44E65"/>
    <w:rsid w:val="00F4589F"/>
    <w:rsid w:val="00F81363"/>
    <w:rsid w:val="00FB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BA14"/>
  <w15:chartTrackingRefBased/>
  <w15:docId w15:val="{C5F5837C-D83A-41C4-B07A-946C00A6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F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Hergeir Teitsson</dc:creator>
  <cp:keywords/>
  <dc:description/>
  <cp:lastModifiedBy>Hergeir Teitsson</cp:lastModifiedBy>
  <cp:revision>67</cp:revision>
  <dcterms:created xsi:type="dcterms:W3CDTF">2025-01-14T11:19:00Z</dcterms:created>
  <dcterms:modified xsi:type="dcterms:W3CDTF">2025-10-03T07:52:00Z</dcterms:modified>
</cp:coreProperties>
</file>